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88226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0971460" wp14:editId="4EF593F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5BD1A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BF46B5B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AC764E3" w14:textId="7183E42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68113B">
        <w:rPr>
          <w:rFonts w:ascii="Arial" w:hAnsi="Arial" w:cs="Arial"/>
          <w:b/>
          <w:iCs/>
          <w:sz w:val="22"/>
          <w:szCs w:val="22"/>
        </w:rPr>
        <w:t>7 do Informacji o postępowaniu</w:t>
      </w:r>
    </w:p>
    <w:p w14:paraId="4E7648B5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B44ACA5" w14:textId="0626BD34" w:rsidR="005024B3" w:rsidRPr="00E53EC7" w:rsidRDefault="005024B3" w:rsidP="005024B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53EC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8113B" w:rsidRPr="0068113B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PZ.294.25792.2025</w:t>
      </w:r>
    </w:p>
    <w:p w14:paraId="649FF2A2" w14:textId="5B8AAB30" w:rsidR="005024B3" w:rsidRPr="00E53EC7" w:rsidRDefault="005024B3" w:rsidP="005024B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22"/>
          <w:szCs w:val="22"/>
          <w:shd w:val="clear" w:color="auto" w:fill="FFFFFF"/>
          <w:lang w:eastAsia="ar-SA"/>
        </w:rPr>
      </w:pPr>
      <w:r w:rsidRPr="00E53EC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F7BD6" w:rsidRPr="000F7BD6">
        <w:rPr>
          <w:rFonts w:ascii="Arial" w:eastAsia="Arial" w:hAnsi="Arial" w:cs="Arial"/>
          <w:color w:val="auto"/>
          <w:sz w:val="22"/>
          <w:szCs w:val="22"/>
          <w:lang w:eastAsia="ar-SA"/>
        </w:rPr>
        <w:t>0444/IZ09GM/05984/05520/25/P</w:t>
      </w:r>
    </w:p>
    <w:p w14:paraId="0AC1A789" w14:textId="77777777" w:rsidR="00202B02" w:rsidRDefault="00202B02" w:rsidP="00FB0E2E">
      <w:pPr>
        <w:rPr>
          <w:rFonts w:ascii="Arial" w:hAnsi="Arial" w:cs="Arial"/>
          <w:b/>
          <w:sz w:val="22"/>
          <w:szCs w:val="22"/>
        </w:rPr>
      </w:pPr>
    </w:p>
    <w:p w14:paraId="4244EE1D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96FA2F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ACC45DB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9A0D820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A8FF6F3" w14:textId="77777777" w:rsidR="00686BE4" w:rsidRDefault="00635DE4" w:rsidP="00635DE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001B261" w14:textId="77777777" w:rsidR="00635DE4" w:rsidRDefault="00635DE4" w:rsidP="00635DE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5C24EE81" w14:textId="77777777" w:rsidR="00635DE4" w:rsidRDefault="00635DE4" w:rsidP="00635DE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0FDEBEB5" w14:textId="77777777" w:rsidR="00635DE4" w:rsidRDefault="00635DE4" w:rsidP="00635DE4">
      <w:pPr>
        <w:rPr>
          <w:rFonts w:ascii="Arial" w:hAnsi="Arial" w:cs="Arial"/>
          <w:b/>
          <w:sz w:val="22"/>
          <w:szCs w:val="22"/>
        </w:rPr>
      </w:pPr>
    </w:p>
    <w:p w14:paraId="6F46E00C" w14:textId="77777777" w:rsidR="00635DE4" w:rsidRDefault="00635DE4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D0E1257" w14:textId="77777777" w:rsidR="00635DE4" w:rsidRDefault="00635DE4" w:rsidP="00360F58">
      <w:pPr>
        <w:rPr>
          <w:rFonts w:ascii="Arial" w:hAnsi="Arial" w:cs="Arial"/>
          <w:b/>
          <w:bCs/>
          <w:sz w:val="28"/>
          <w:szCs w:val="28"/>
        </w:rPr>
      </w:pPr>
    </w:p>
    <w:p w14:paraId="6FE24F52" w14:textId="71CA2DE5" w:rsidR="00CB2381" w:rsidRDefault="00CB2381" w:rsidP="00CB2381">
      <w:pPr>
        <w:jc w:val="center"/>
        <w:rPr>
          <w:rFonts w:ascii="Arial" w:eastAsia="Times New Roman" w:hAnsi="Arial" w:cs="Arial"/>
          <w:b/>
          <w:bCs/>
          <w:color w:val="auto"/>
        </w:rPr>
      </w:pPr>
      <w:r>
        <w:rPr>
          <w:rFonts w:ascii="Arial" w:hAnsi="Arial" w:cs="Arial"/>
          <w:b/>
          <w:bCs/>
        </w:rPr>
        <w:t xml:space="preserve">WYKAZ </w:t>
      </w:r>
      <w:r w:rsidR="0068113B">
        <w:rPr>
          <w:rFonts w:ascii="Arial" w:hAnsi="Arial" w:cs="Arial"/>
          <w:b/>
          <w:bCs/>
        </w:rPr>
        <w:t>USŁUG</w:t>
      </w:r>
    </w:p>
    <w:p w14:paraId="5809F413" w14:textId="77777777" w:rsidR="00CB2381" w:rsidRDefault="00CB2381" w:rsidP="00CB2381">
      <w:pPr>
        <w:jc w:val="both"/>
        <w:rPr>
          <w:rFonts w:ascii="Arial" w:hAnsi="Arial" w:cs="Arial"/>
          <w:sz w:val="20"/>
          <w:szCs w:val="20"/>
        </w:rPr>
      </w:pPr>
    </w:p>
    <w:p w14:paraId="4A3A7D50" w14:textId="12D12E71" w:rsidR="00CB2381" w:rsidRPr="000F7BD6" w:rsidRDefault="00CB2381" w:rsidP="000F7BD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Przystępując do postępowania o udzielenie zamówienia</w:t>
      </w:r>
      <w:r w:rsidR="0078203F">
        <w:rPr>
          <w:rFonts w:ascii="Arial" w:hAnsi="Arial" w:cs="Arial"/>
          <w:sz w:val="22"/>
          <w:szCs w:val="22"/>
        </w:rPr>
        <w:t xml:space="preserve"> pn. </w:t>
      </w:r>
      <w:r w:rsidR="005024B3" w:rsidRPr="003435AD">
        <w:rPr>
          <w:rFonts w:ascii="Arial" w:hAnsi="Arial" w:cs="Arial"/>
          <w:b/>
          <w:bCs/>
          <w:sz w:val="22"/>
          <w:szCs w:val="22"/>
        </w:rPr>
        <w:t>„</w:t>
      </w:r>
      <w:r w:rsidR="000F7BD6" w:rsidRPr="000F7BD6">
        <w:rPr>
          <w:rFonts w:ascii="Arial" w:hAnsi="Arial" w:cs="Arial"/>
          <w:b/>
          <w:sz w:val="22"/>
          <w:szCs w:val="22"/>
        </w:rPr>
        <w:t>Wykonanie przeliczenia nośności obiektów inżynieryjnych na linii 158 Rybnik Towarowy - Chałupki</w:t>
      </w:r>
      <w:r w:rsidR="005024B3" w:rsidRPr="002947F3">
        <w:rPr>
          <w:rFonts w:ascii="Arial" w:hAnsi="Arial" w:cs="Arial"/>
          <w:b/>
          <w:bCs/>
          <w:sz w:val="22"/>
          <w:szCs w:val="22"/>
        </w:rPr>
        <w:t>”</w:t>
      </w:r>
      <w:r w:rsidR="00202B02" w:rsidRPr="002947F3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oświadczam, że w okresie ostatnich 3 lat (jeżeli okres prowadzenia działalności jest krótszy w tym okresie) wykonaliśmy następujące prace:</w:t>
      </w:r>
    </w:p>
    <w:p w14:paraId="40E6546F" w14:textId="77777777" w:rsidR="00CB2381" w:rsidRDefault="00CB2381" w:rsidP="00CB2381">
      <w:pPr>
        <w:rPr>
          <w:rFonts w:cs="Times New Roman"/>
        </w:rPr>
      </w:pPr>
    </w:p>
    <w:tbl>
      <w:tblPr>
        <w:tblW w:w="0" w:type="dxa"/>
        <w:tblInd w:w="-3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1559"/>
        <w:gridCol w:w="1985"/>
        <w:gridCol w:w="1701"/>
        <w:gridCol w:w="1984"/>
        <w:gridCol w:w="1985"/>
      </w:tblGrid>
      <w:tr w:rsidR="00CB2381" w14:paraId="285570B1" w14:textId="77777777" w:rsidTr="00CB2381">
        <w:trPr>
          <w:cantSplit/>
          <w:trHeight w:val="509"/>
        </w:trPr>
        <w:tc>
          <w:tcPr>
            <w:tcW w:w="5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41EF27" w14:textId="77777777" w:rsidR="00CB2381" w:rsidRDefault="00CB2381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809A48" w14:textId="77777777" w:rsidR="00CB2381" w:rsidRDefault="00CB23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 zamówienia 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3ABCAAD" w14:textId="77777777" w:rsidR="00CB2381" w:rsidRDefault="00CB23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oraz zakres wykonanych prac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8AEE8A" w14:textId="77777777" w:rsidR="00CB2381" w:rsidRDefault="00CB23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wykonania prac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EE1DF8" w14:textId="77777777" w:rsidR="00CB2381" w:rsidRDefault="00CB23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i adres kontrahenta na rzecz którego realizowane były prace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00740E" w14:textId="77777777" w:rsidR="00CB2381" w:rsidRDefault="00CB23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712970" w14:textId="77777777" w:rsidR="00CB2381" w:rsidRDefault="00CB23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wartość wykonanych prac (netto) </w:t>
            </w:r>
          </w:p>
          <w:p w14:paraId="324F53FA" w14:textId="77777777" w:rsidR="00CB2381" w:rsidRDefault="00CB23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381" w14:paraId="29AE536C" w14:textId="77777777" w:rsidTr="00CB2381">
        <w:trPr>
          <w:cantSplit/>
          <w:trHeight w:val="509"/>
        </w:trPr>
        <w:tc>
          <w:tcPr>
            <w:tcW w:w="5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D10C17" w14:textId="77777777" w:rsidR="00CB2381" w:rsidRDefault="00CB2381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C9CDBC" w14:textId="77777777" w:rsidR="00CB2381" w:rsidRDefault="00CB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EE6770B" w14:textId="77777777" w:rsidR="00CB2381" w:rsidRDefault="00CB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71C15B" w14:textId="77777777" w:rsidR="00CB2381" w:rsidRDefault="00CB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138A29" w14:textId="77777777" w:rsidR="00CB2381" w:rsidRDefault="00CB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A83963" w14:textId="77777777" w:rsidR="00CB2381" w:rsidRDefault="00CB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381" w14:paraId="75254E24" w14:textId="77777777" w:rsidTr="00CB2381">
        <w:trPr>
          <w:cantSplit/>
          <w:trHeight w:val="60"/>
        </w:trPr>
        <w:tc>
          <w:tcPr>
            <w:tcW w:w="5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C32283" w14:textId="77777777" w:rsidR="00CB2381" w:rsidRDefault="00CB2381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0FD1FC" w14:textId="77777777" w:rsidR="00CB2381" w:rsidRDefault="00CB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5F77495" w14:textId="77777777" w:rsidR="00CB2381" w:rsidRDefault="00CB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4F46" w14:textId="77777777" w:rsidR="00CB2381" w:rsidRDefault="00CB2381">
            <w:pPr>
              <w:pStyle w:val="Tekstkomentarza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ED6C" w14:textId="77777777" w:rsidR="00CB2381" w:rsidRDefault="00CB238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1C87" w14:textId="77777777" w:rsidR="00CB2381" w:rsidRDefault="00CB2381">
            <w:pPr>
              <w:rPr>
                <w:rFonts w:ascii="Arial" w:hAnsi="Arial" w:cs="Arial"/>
              </w:rPr>
            </w:pPr>
          </w:p>
        </w:tc>
      </w:tr>
      <w:tr w:rsidR="00CB2381" w14:paraId="46411BB4" w14:textId="77777777" w:rsidTr="00CB2381">
        <w:trPr>
          <w:cantSplit/>
          <w:trHeight w:val="513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333B8E2" w14:textId="77777777" w:rsidR="00CB2381" w:rsidRDefault="00CB23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488F0A" w14:textId="77777777" w:rsidR="00CB2381" w:rsidRDefault="00CB238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4A463C7" w14:textId="77777777" w:rsidR="00CB2381" w:rsidRDefault="00CB238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876A" w14:textId="77777777" w:rsidR="00CB2381" w:rsidRDefault="00CB238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90E0" w14:textId="77777777" w:rsidR="00CB2381" w:rsidRDefault="00CB238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B106" w14:textId="77777777" w:rsidR="00CB2381" w:rsidRDefault="00CB2381">
            <w:pPr>
              <w:rPr>
                <w:rFonts w:ascii="Arial" w:hAnsi="Arial" w:cs="Arial"/>
              </w:rPr>
            </w:pPr>
          </w:p>
        </w:tc>
      </w:tr>
      <w:tr w:rsidR="00CB2381" w14:paraId="77CB2EBE" w14:textId="77777777" w:rsidTr="00CB2381">
        <w:trPr>
          <w:cantSplit/>
          <w:trHeight w:val="513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D0B124" w14:textId="77777777" w:rsidR="00CB2381" w:rsidRDefault="00CB23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28895F" w14:textId="77777777" w:rsidR="00CB2381" w:rsidRDefault="00CB238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2ACC72" w14:textId="77777777" w:rsidR="00CB2381" w:rsidRDefault="00CB238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F1D71A" w14:textId="77777777" w:rsidR="00CB2381" w:rsidRDefault="00CB238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D5E84C" w14:textId="77777777" w:rsidR="00CB2381" w:rsidRDefault="00CB238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3D7C02" w14:textId="77777777" w:rsidR="00CB2381" w:rsidRDefault="00CB2381">
            <w:pPr>
              <w:rPr>
                <w:rFonts w:ascii="Arial" w:hAnsi="Arial" w:cs="Arial"/>
              </w:rPr>
            </w:pPr>
          </w:p>
        </w:tc>
      </w:tr>
      <w:tr w:rsidR="00CB2381" w14:paraId="3E9B4247" w14:textId="77777777" w:rsidTr="00CB2381">
        <w:trPr>
          <w:cantSplit/>
          <w:trHeight w:val="513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CD1CF1" w14:textId="77777777" w:rsidR="00CB2381" w:rsidRDefault="00CB23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DC355E" w14:textId="77777777" w:rsidR="00CB2381" w:rsidRDefault="00CB238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F865F6" w14:textId="77777777" w:rsidR="00CB2381" w:rsidRDefault="00CB238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6C704C" w14:textId="77777777" w:rsidR="00CB2381" w:rsidRDefault="00CB238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1CFCF5" w14:textId="77777777" w:rsidR="00CB2381" w:rsidRDefault="00CB238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212BD5" w14:textId="77777777" w:rsidR="00CB2381" w:rsidRDefault="00CB2381">
            <w:pPr>
              <w:rPr>
                <w:rFonts w:ascii="Arial" w:hAnsi="Arial" w:cs="Arial"/>
              </w:rPr>
            </w:pPr>
          </w:p>
        </w:tc>
      </w:tr>
    </w:tbl>
    <w:p w14:paraId="654A6499" w14:textId="77777777" w:rsidR="00CB2381" w:rsidRDefault="00CB2381" w:rsidP="00CB2381">
      <w:pPr>
        <w:numPr>
          <w:ilvl w:val="12"/>
          <w:numId w:val="0"/>
        </w:numPr>
        <w:rPr>
          <w:rFonts w:ascii="Arial" w:hAnsi="Arial" w:cs="Arial"/>
        </w:rPr>
      </w:pPr>
    </w:p>
    <w:p w14:paraId="7202345F" w14:textId="383BC74B" w:rsidR="00CB2381" w:rsidRDefault="00CB2381" w:rsidP="00CB23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wykazu dołączam dokumenty poświadczające (np. referencje), że </w:t>
      </w:r>
      <w:r w:rsidR="000F7BD6">
        <w:rPr>
          <w:rFonts w:ascii="Arial" w:hAnsi="Arial" w:cs="Arial"/>
        </w:rPr>
        <w:t xml:space="preserve">usługi </w:t>
      </w:r>
      <w:r>
        <w:rPr>
          <w:rFonts w:ascii="Arial" w:hAnsi="Arial" w:cs="Arial"/>
        </w:rPr>
        <w:t>zostały wykonane należycie.</w:t>
      </w:r>
    </w:p>
    <w:p w14:paraId="59A004D7" w14:textId="77777777" w:rsidR="00CB2381" w:rsidRDefault="00CB2381" w:rsidP="00CB2381">
      <w:pPr>
        <w:jc w:val="both"/>
        <w:rPr>
          <w:rFonts w:ascii="Arial" w:hAnsi="Arial" w:cs="Arial"/>
        </w:rPr>
      </w:pPr>
    </w:p>
    <w:p w14:paraId="6AE68E56" w14:textId="77777777" w:rsidR="00CB2381" w:rsidRDefault="00CB2381" w:rsidP="00CB2381">
      <w:pPr>
        <w:numPr>
          <w:ilvl w:val="12"/>
          <w:numId w:val="0"/>
        </w:numPr>
        <w:rPr>
          <w:rFonts w:ascii="Arial" w:hAnsi="Arial" w:cs="Arial"/>
        </w:rPr>
      </w:pPr>
    </w:p>
    <w:p w14:paraId="29EF581A" w14:textId="77777777" w:rsidR="00CB2381" w:rsidRDefault="00CB2381" w:rsidP="00CB2381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E13B5C9" w14:textId="77777777" w:rsidR="00CB2381" w:rsidRDefault="00CB2381" w:rsidP="00CB2381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531BFC7" w14:textId="77777777" w:rsidR="00CB2381" w:rsidRDefault="00CB2381" w:rsidP="00CB2381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CB2381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3C490" w14:textId="77777777" w:rsidR="00FA48BB" w:rsidRDefault="00FA48BB" w:rsidP="00DA091E">
      <w:r>
        <w:separator/>
      </w:r>
    </w:p>
  </w:endnote>
  <w:endnote w:type="continuationSeparator" w:id="0">
    <w:p w14:paraId="653B4DDE" w14:textId="77777777" w:rsidR="00FA48BB" w:rsidRDefault="00FA48B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8BC94" w14:textId="77777777" w:rsidR="00E801D6" w:rsidRDefault="00E801D6" w:rsidP="00E801D6"/>
  <w:p w14:paraId="690772B3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02B02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02B02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DC81D75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07076" w14:textId="77777777" w:rsidR="00FA48BB" w:rsidRDefault="00FA48BB" w:rsidP="00DA091E">
      <w:r>
        <w:separator/>
      </w:r>
    </w:p>
  </w:footnote>
  <w:footnote w:type="continuationSeparator" w:id="0">
    <w:p w14:paraId="7567BFCD" w14:textId="77777777" w:rsidR="00FA48BB" w:rsidRDefault="00FA48B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72579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6D257556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DC15D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7573667">
    <w:abstractNumId w:val="12"/>
  </w:num>
  <w:num w:numId="2" w16cid:durableId="1108357754">
    <w:abstractNumId w:val="5"/>
  </w:num>
  <w:num w:numId="3" w16cid:durableId="537161593">
    <w:abstractNumId w:val="6"/>
  </w:num>
  <w:num w:numId="4" w16cid:durableId="2137291706">
    <w:abstractNumId w:val="9"/>
  </w:num>
  <w:num w:numId="5" w16cid:durableId="2041853997">
    <w:abstractNumId w:val="10"/>
  </w:num>
  <w:num w:numId="6" w16cid:durableId="47730542">
    <w:abstractNumId w:val="3"/>
  </w:num>
  <w:num w:numId="7" w16cid:durableId="763233131">
    <w:abstractNumId w:val="7"/>
  </w:num>
  <w:num w:numId="8" w16cid:durableId="1297761456">
    <w:abstractNumId w:val="4"/>
  </w:num>
  <w:num w:numId="9" w16cid:durableId="1628664233">
    <w:abstractNumId w:val="2"/>
  </w:num>
  <w:num w:numId="10" w16cid:durableId="2109540955">
    <w:abstractNumId w:val="0"/>
  </w:num>
  <w:num w:numId="11" w16cid:durableId="729885149">
    <w:abstractNumId w:val="8"/>
  </w:num>
  <w:num w:numId="12" w16cid:durableId="1058625904">
    <w:abstractNumId w:val="1"/>
  </w:num>
  <w:num w:numId="13" w16cid:durableId="15171140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59E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0F7BD6"/>
    <w:rsid w:val="001144D8"/>
    <w:rsid w:val="00115C63"/>
    <w:rsid w:val="00116360"/>
    <w:rsid w:val="00120BE6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02B02"/>
    <w:rsid w:val="002036B2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60F58"/>
    <w:rsid w:val="00385579"/>
    <w:rsid w:val="00394EA8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87584"/>
    <w:rsid w:val="004E7147"/>
    <w:rsid w:val="004F34C8"/>
    <w:rsid w:val="004F7A42"/>
    <w:rsid w:val="00500770"/>
    <w:rsid w:val="005024B3"/>
    <w:rsid w:val="00502E92"/>
    <w:rsid w:val="005040B7"/>
    <w:rsid w:val="005431C6"/>
    <w:rsid w:val="00562FF7"/>
    <w:rsid w:val="00581502"/>
    <w:rsid w:val="00594FBF"/>
    <w:rsid w:val="005A0732"/>
    <w:rsid w:val="005E0963"/>
    <w:rsid w:val="005E798C"/>
    <w:rsid w:val="005F33A1"/>
    <w:rsid w:val="0060116D"/>
    <w:rsid w:val="00601A2E"/>
    <w:rsid w:val="006063B3"/>
    <w:rsid w:val="006079A8"/>
    <w:rsid w:val="00620855"/>
    <w:rsid w:val="00626ACC"/>
    <w:rsid w:val="00635DE4"/>
    <w:rsid w:val="00636F07"/>
    <w:rsid w:val="006556A8"/>
    <w:rsid w:val="00656735"/>
    <w:rsid w:val="006703BF"/>
    <w:rsid w:val="00672C71"/>
    <w:rsid w:val="006801E6"/>
    <w:rsid w:val="0068113B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21A9E"/>
    <w:rsid w:val="00731C7E"/>
    <w:rsid w:val="0073766D"/>
    <w:rsid w:val="0074291A"/>
    <w:rsid w:val="00751FB8"/>
    <w:rsid w:val="007533E8"/>
    <w:rsid w:val="00753F24"/>
    <w:rsid w:val="007636B2"/>
    <w:rsid w:val="0078203F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086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260E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2381"/>
    <w:rsid w:val="00CB4BAC"/>
    <w:rsid w:val="00CB635B"/>
    <w:rsid w:val="00CC6507"/>
    <w:rsid w:val="00CD4BEE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8714F"/>
    <w:rsid w:val="00D94918"/>
    <w:rsid w:val="00DA091E"/>
    <w:rsid w:val="00DA4C80"/>
    <w:rsid w:val="00DA7ED1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856FC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48BB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C546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D4B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94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3BB35B-93AE-4C27-B25D-A879A5EB0C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Komander Dorota</cp:lastModifiedBy>
  <cp:revision>16</cp:revision>
  <cp:lastPrinted>2020-12-31T10:36:00Z</cp:lastPrinted>
  <dcterms:created xsi:type="dcterms:W3CDTF">2021-01-07T09:37:00Z</dcterms:created>
  <dcterms:modified xsi:type="dcterms:W3CDTF">2025-12-11T08:32:00Z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